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C1F" w14:textId="77777777" w:rsidR="00EE5F44" w:rsidRPr="00137AE3" w:rsidRDefault="0055192B">
      <w:pPr>
        <w:rPr>
          <w:b/>
        </w:rPr>
      </w:pPr>
      <w:r>
        <w:tab/>
      </w:r>
      <w:r>
        <w:tab/>
      </w:r>
      <w:r>
        <w:tab/>
      </w:r>
      <w:r>
        <w:tab/>
      </w:r>
      <w:r w:rsidR="00544827">
        <w:tab/>
      </w:r>
    </w:p>
    <w:p w14:paraId="50D15106" w14:textId="311F9A6E" w:rsidR="00CB724A" w:rsidRDefault="00EE4D25">
      <w:r>
        <w:tab/>
      </w:r>
      <w:r>
        <w:tab/>
      </w:r>
      <w:r>
        <w:tab/>
      </w:r>
      <w:r>
        <w:tab/>
      </w:r>
      <w:r>
        <w:tab/>
        <w:t>1</w:t>
      </w:r>
      <w:r w:rsidR="00137B8A">
        <w:t>4</w:t>
      </w:r>
      <w:r w:rsidR="005350CF">
        <w:t>.</w:t>
      </w:r>
      <w:r w:rsidR="009715FA">
        <w:t>3.202</w:t>
      </w:r>
      <w:r w:rsidR="00137B8A">
        <w:t>2</w:t>
      </w:r>
    </w:p>
    <w:p w14:paraId="091E4320" w14:textId="77777777" w:rsidR="00952862" w:rsidRDefault="00952862" w:rsidP="00CB724A">
      <w:pPr>
        <w:rPr>
          <w:b/>
        </w:rPr>
      </w:pPr>
    </w:p>
    <w:p w14:paraId="6901E456" w14:textId="08BBEFFC" w:rsidR="0055192B" w:rsidRPr="00D42B2B" w:rsidRDefault="000A18F3" w:rsidP="004A4B76">
      <w:pPr>
        <w:rPr>
          <w:rStyle w:val="Otsikko1Char"/>
        </w:rPr>
      </w:pPr>
      <w:r w:rsidRPr="00D42B2B">
        <w:rPr>
          <w:rStyle w:val="Otsikko1Char"/>
        </w:rPr>
        <w:t>Ratafoorumi</w:t>
      </w:r>
      <w:r w:rsidRPr="00D42B2B">
        <w:rPr>
          <w:rStyle w:val="Otsikko1Char"/>
        </w:rPr>
        <w:tab/>
      </w:r>
      <w:r>
        <w:rPr>
          <w:b/>
        </w:rPr>
        <w:tab/>
      </w:r>
      <w:r>
        <w:rPr>
          <w:b/>
        </w:rPr>
        <w:tab/>
      </w:r>
      <w:r w:rsidR="00403113">
        <w:rPr>
          <w:b/>
        </w:rPr>
        <w:tab/>
      </w:r>
      <w:r w:rsidR="00403113">
        <w:rPr>
          <w:b/>
        </w:rPr>
        <w:tab/>
      </w:r>
      <w:r w:rsidR="00403113" w:rsidRPr="00D42B2B">
        <w:rPr>
          <w:rStyle w:val="Otsikko1Char"/>
        </w:rPr>
        <w:t>Asialista</w:t>
      </w:r>
    </w:p>
    <w:p w14:paraId="08A19C8D" w14:textId="044AB63F" w:rsidR="004A4B76" w:rsidRDefault="004A4B76" w:rsidP="004A4B76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="009715FA">
        <w:t>1</w:t>
      </w:r>
      <w:r w:rsidR="000A6AD5">
        <w:t>4</w:t>
      </w:r>
      <w:r w:rsidR="009715FA">
        <w:t>.3.202</w:t>
      </w:r>
      <w:r w:rsidR="004C0C40">
        <w:t>3</w:t>
      </w:r>
      <w:r w:rsidR="000C5A81">
        <w:t xml:space="preserve"> </w:t>
      </w:r>
      <w:r w:rsidR="00EE4D25">
        <w:tab/>
        <w:t xml:space="preserve">klo </w:t>
      </w:r>
      <w:r w:rsidR="00026A2C">
        <w:t>9</w:t>
      </w:r>
      <w:r w:rsidR="00EE4D25">
        <w:t>.00</w:t>
      </w:r>
      <w:r w:rsidR="00026A2C">
        <w:t xml:space="preserve"> - 12</w:t>
      </w:r>
      <w:r w:rsidR="00EE4D25">
        <w:t>.00</w:t>
      </w:r>
    </w:p>
    <w:p w14:paraId="748C40A1" w14:textId="5F4BFFA5" w:rsidR="009715FA" w:rsidRPr="00EE4D25" w:rsidRDefault="004A4B76" w:rsidP="000619EC">
      <w:pPr>
        <w:spacing w:after="240"/>
        <w:ind w:left="1300" w:hanging="1300"/>
      </w:pPr>
      <w:r>
        <w:rPr>
          <w:b/>
        </w:rPr>
        <w:t>Paikka:</w:t>
      </w:r>
      <w:r>
        <w:rPr>
          <w:b/>
        </w:rPr>
        <w:tab/>
      </w:r>
      <w:r w:rsidR="000619EC">
        <w:rPr>
          <w:rStyle w:val="Voimakas"/>
        </w:rPr>
        <w:t>Neuvottelutila:</w:t>
      </w:r>
      <w:r w:rsidR="000619EC">
        <w:t xml:space="preserve"> Auditorio (200 hlöä, videon.)</w:t>
      </w:r>
      <w:r w:rsidR="000619EC">
        <w:br/>
      </w:r>
      <w:r w:rsidR="000619EC">
        <w:rPr>
          <w:rStyle w:val="Voimakas"/>
        </w:rPr>
        <w:t>Osoite:</w:t>
      </w:r>
      <w:r w:rsidR="000619EC">
        <w:t xml:space="preserve"> Ratapihantie 9, 1. kerros</w:t>
      </w:r>
      <w:r w:rsidR="000619EC">
        <w:br/>
        <w:t>00530</w:t>
      </w:r>
      <w:r w:rsidR="000619EC">
        <w:br/>
        <w:t>Helsinki</w:t>
      </w:r>
    </w:p>
    <w:p w14:paraId="50240627" w14:textId="77777777" w:rsidR="000A18F3" w:rsidRDefault="000A18F3" w:rsidP="000A18F3">
      <w:pPr>
        <w:rPr>
          <w:rFonts w:ascii="Segoe UI" w:hAnsi="Segoe UI" w:cs="Segoe UI"/>
          <w:b/>
          <w:bCs/>
          <w:color w:val="252424"/>
        </w:rPr>
      </w:pPr>
      <w:r>
        <w:tab/>
      </w:r>
      <w:proofErr w:type="spellStart"/>
      <w:r>
        <w:t>Teams</w:t>
      </w:r>
      <w:proofErr w:type="spellEnd"/>
      <w:r>
        <w:t xml:space="preserve">: </w:t>
      </w:r>
      <w:r w:rsidRPr="00432E4E">
        <w:t>Liity tietokoneella tai mobiilisovelluksella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10CDF69" w14:textId="77777777" w:rsidR="000A18F3" w:rsidRDefault="00781358" w:rsidP="000A18F3">
      <w:pPr>
        <w:ind w:left="1304"/>
        <w:rPr>
          <w:rFonts w:ascii="Segoe UI" w:hAnsi="Segoe UI" w:cs="Segoe UI"/>
          <w:color w:val="252424"/>
        </w:rPr>
      </w:pPr>
      <w:hyperlink r:id="rId7" w:tgtFrame="_blank" w:history="1">
        <w:r w:rsidR="000A18F3">
          <w:rPr>
            <w:rStyle w:val="Hyperlinkki"/>
            <w:rFonts w:ascii="Segoe UI Semibold" w:hAnsi="Segoe UI Semibold" w:cs="Segoe UI Semibold"/>
            <w:color w:val="6264A7"/>
            <w:sz w:val="21"/>
            <w:szCs w:val="21"/>
          </w:rPr>
          <w:t>Liity kokoukseen napsauttamalla tästä</w:t>
        </w:r>
      </w:hyperlink>
      <w:r w:rsidR="000A18F3">
        <w:rPr>
          <w:rFonts w:ascii="Segoe UI" w:hAnsi="Segoe UI" w:cs="Segoe UI"/>
          <w:color w:val="252424"/>
        </w:rPr>
        <w:t xml:space="preserve"> </w:t>
      </w:r>
    </w:p>
    <w:p w14:paraId="43986809" w14:textId="26A18449" w:rsidR="004A4B76" w:rsidRPr="000A18F3" w:rsidRDefault="000A18F3" w:rsidP="000A18F3">
      <w:pPr>
        <w:ind w:left="1304"/>
      </w:pPr>
      <w:r w:rsidRPr="000A18F3">
        <w:t xml:space="preserve">Kokoustunnus: 355 969 001 830 </w:t>
      </w:r>
      <w:r w:rsidRPr="000A18F3">
        <w:br/>
        <w:t xml:space="preserve">Tunnuskoodi: d7ecZz </w:t>
      </w:r>
    </w:p>
    <w:p w14:paraId="48DBEB60" w14:textId="77777777" w:rsidR="002F74D1" w:rsidRPr="00137AE3" w:rsidRDefault="00137AE3" w:rsidP="00D42B2B">
      <w:pPr>
        <w:pStyle w:val="Otsikko2"/>
        <w:rPr>
          <w:color w:val="FF0000"/>
          <w:sz w:val="32"/>
          <w:szCs w:val="32"/>
        </w:rPr>
      </w:pPr>
      <w:r>
        <w:t>Asialista:</w:t>
      </w:r>
      <w:r>
        <w:tab/>
      </w:r>
    </w:p>
    <w:p w14:paraId="37E18E01" w14:textId="34EB9971" w:rsidR="00952862" w:rsidRPr="009715FA" w:rsidRDefault="00EE4D25" w:rsidP="00EF1846">
      <w:pPr>
        <w:pStyle w:val="Eivli"/>
        <w:rPr>
          <w:color w:val="FF0000"/>
        </w:rPr>
      </w:pPr>
      <w:r w:rsidRPr="00EE4D25">
        <w:t xml:space="preserve"> aamukahvit tarjolla </w:t>
      </w:r>
      <w:proofErr w:type="gramStart"/>
      <w:r w:rsidRPr="00EE4D25">
        <w:t>8:30 - 9.00</w:t>
      </w:r>
      <w:proofErr w:type="gramEnd"/>
    </w:p>
    <w:p w14:paraId="631184D1" w14:textId="77777777" w:rsidR="001014EB" w:rsidRDefault="001014EB" w:rsidP="00723941">
      <w:pPr>
        <w:pStyle w:val="Eivli"/>
      </w:pPr>
    </w:p>
    <w:p w14:paraId="3AB4DF9D" w14:textId="4FC57008" w:rsidR="000A6AD5" w:rsidRDefault="00544827" w:rsidP="00E17FBE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Avaus</w:t>
      </w:r>
      <w:r w:rsidR="000A6AD5">
        <w:rPr>
          <w:rFonts w:eastAsia="Times New Roman"/>
        </w:rPr>
        <w:t xml:space="preserve">, lyhyt kertaus Ratafoorumin toiminnasta/historiasta, </w:t>
      </w:r>
      <w:r w:rsidR="000A18F3">
        <w:rPr>
          <w:rFonts w:eastAsia="Times New Roman"/>
        </w:rPr>
        <w:t>Jukka Valjakka/Markku Nummelin (10 min)</w:t>
      </w:r>
    </w:p>
    <w:p w14:paraId="0092E949" w14:textId="77777777" w:rsidR="000A6AD5" w:rsidRDefault="000A6AD5" w:rsidP="000A6AD5">
      <w:pPr>
        <w:spacing w:after="0" w:line="240" w:lineRule="auto"/>
        <w:ind w:left="720"/>
        <w:rPr>
          <w:rFonts w:eastAsia="Times New Roman"/>
        </w:rPr>
      </w:pPr>
    </w:p>
    <w:p w14:paraId="01E522C5" w14:textId="041049F5" w:rsidR="000A6AD5" w:rsidRDefault="000A6AD5" w:rsidP="000A6AD5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Toimintaympäristössä tapahtuneet muutokset, ajankohtaista rautateiltä, </w:t>
      </w:r>
      <w:r w:rsidR="000A18F3">
        <w:rPr>
          <w:rFonts w:eastAsia="Times New Roman"/>
        </w:rPr>
        <w:t>Jukka Ronni (10 min)</w:t>
      </w:r>
    </w:p>
    <w:p w14:paraId="155F18AB" w14:textId="77777777" w:rsidR="000A6AD5" w:rsidRPr="000A6AD5" w:rsidRDefault="000A6AD5" w:rsidP="000A6AD5">
      <w:pPr>
        <w:spacing w:after="0" w:line="240" w:lineRule="auto"/>
        <w:rPr>
          <w:rFonts w:eastAsia="Times New Roman"/>
        </w:rPr>
      </w:pPr>
    </w:p>
    <w:p w14:paraId="7848E9B4" w14:textId="7F21177E" w:rsidR="000A6AD5" w:rsidRDefault="000A6AD5" w:rsidP="000A6AD5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Ajankohtaisia Väylän organisaatiosta, </w:t>
      </w:r>
      <w:r w:rsidR="000A18F3">
        <w:rPr>
          <w:rFonts w:eastAsia="Times New Roman"/>
        </w:rPr>
        <w:t>Jukka Ronni (10 min)</w:t>
      </w:r>
    </w:p>
    <w:p w14:paraId="2F4BD511" w14:textId="77777777" w:rsidR="000A6AD5" w:rsidRPr="000A6AD5" w:rsidRDefault="000A6AD5" w:rsidP="000A6AD5">
      <w:pPr>
        <w:spacing w:after="0" w:line="240" w:lineRule="auto"/>
        <w:rPr>
          <w:rFonts w:eastAsia="Times New Roman"/>
        </w:rPr>
      </w:pPr>
    </w:p>
    <w:p w14:paraId="380369B0" w14:textId="15DBBA55" w:rsidR="000A6AD5" w:rsidRDefault="000A6AD5" w:rsidP="000A6AD5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Ajankohtaisia Infra Ry, </w:t>
      </w:r>
      <w:r w:rsidR="000A18F3">
        <w:rPr>
          <w:rFonts w:eastAsia="Times New Roman"/>
        </w:rPr>
        <w:t xml:space="preserve">Paavo </w:t>
      </w:r>
      <w:proofErr w:type="spellStart"/>
      <w:r w:rsidR="000A18F3">
        <w:rPr>
          <w:rFonts w:eastAsia="Times New Roman"/>
        </w:rPr>
        <w:t>Syrjö</w:t>
      </w:r>
      <w:proofErr w:type="spellEnd"/>
      <w:r w:rsidR="000A18F3">
        <w:rPr>
          <w:rFonts w:eastAsia="Times New Roman"/>
        </w:rPr>
        <w:t xml:space="preserve"> (10 min)</w:t>
      </w:r>
    </w:p>
    <w:p w14:paraId="1EB24227" w14:textId="77777777" w:rsidR="000A18F3" w:rsidRPr="000A18F3" w:rsidRDefault="000A18F3" w:rsidP="000A18F3">
      <w:pPr>
        <w:spacing w:after="0" w:line="240" w:lineRule="auto"/>
        <w:ind w:left="720"/>
        <w:rPr>
          <w:rFonts w:eastAsia="Times New Roman"/>
        </w:rPr>
      </w:pPr>
    </w:p>
    <w:p w14:paraId="4FD84CB4" w14:textId="30969D9C" w:rsidR="000A6AD5" w:rsidRPr="000A6AD5" w:rsidRDefault="000A6AD5" w:rsidP="000A6AD5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Turvallisuus -yhteistyöryhmän ajankohtaiset</w:t>
      </w:r>
      <w:r w:rsidR="000A18F3">
        <w:rPr>
          <w:rFonts w:eastAsia="Times New Roman"/>
        </w:rPr>
        <w:t xml:space="preserve"> ja </w:t>
      </w:r>
      <w:r>
        <w:rPr>
          <w:rFonts w:eastAsia="Times New Roman"/>
        </w:rPr>
        <w:t>TURO päivitys</w:t>
      </w:r>
      <w:r w:rsidR="000A18F3">
        <w:rPr>
          <w:rFonts w:eastAsia="Times New Roman"/>
        </w:rPr>
        <w:t>.</w:t>
      </w:r>
      <w:r>
        <w:rPr>
          <w:rFonts w:eastAsia="Times New Roman"/>
        </w:rPr>
        <w:t xml:space="preserve"> Marko Tuominen</w:t>
      </w:r>
      <w:r w:rsidR="000A18F3">
        <w:rPr>
          <w:rFonts w:eastAsia="Times New Roman"/>
        </w:rPr>
        <w:t xml:space="preserve"> (20 min)</w:t>
      </w:r>
    </w:p>
    <w:p w14:paraId="2D9D90DA" w14:textId="77777777" w:rsidR="00E17FBE" w:rsidRPr="00CA79B1" w:rsidRDefault="00E17FBE" w:rsidP="00E17FBE">
      <w:pPr>
        <w:spacing w:after="0" w:line="240" w:lineRule="auto"/>
        <w:rPr>
          <w:rFonts w:eastAsia="Times New Roman"/>
        </w:rPr>
      </w:pPr>
    </w:p>
    <w:p w14:paraId="4F86D583" w14:textId="50FEE20F" w:rsidR="00E17FBE" w:rsidRDefault="000A6AD5" w:rsidP="000A6AD5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ERTMS/ETCS järjestelmä, vaikutukset radanpidon kalustoon, Hannu Heikkilä, </w:t>
      </w:r>
      <w:r w:rsidR="000A18F3">
        <w:rPr>
          <w:rFonts w:eastAsia="Times New Roman"/>
        </w:rPr>
        <w:t xml:space="preserve">Juha </w:t>
      </w:r>
      <w:r>
        <w:rPr>
          <w:rFonts w:eastAsia="Times New Roman"/>
        </w:rPr>
        <w:t>Lehtola</w:t>
      </w:r>
      <w:r w:rsidR="000A18F3">
        <w:rPr>
          <w:rFonts w:eastAsia="Times New Roman"/>
        </w:rPr>
        <w:t xml:space="preserve"> (20 min)</w:t>
      </w:r>
    </w:p>
    <w:p w14:paraId="4B06A06E" w14:textId="58458336" w:rsidR="000A18F3" w:rsidRDefault="000A18F3" w:rsidP="000A18F3">
      <w:pPr>
        <w:spacing w:after="0" w:line="240" w:lineRule="auto"/>
        <w:rPr>
          <w:rFonts w:eastAsia="Times New Roman"/>
        </w:rPr>
      </w:pPr>
    </w:p>
    <w:p w14:paraId="7DC793FE" w14:textId="7BC49CF5" w:rsidR="000A18F3" w:rsidRPr="000A6AD5" w:rsidRDefault="000A18F3" w:rsidP="000A18F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Tauko</w:t>
      </w:r>
      <w:r w:rsidR="008564D4">
        <w:rPr>
          <w:rFonts w:eastAsia="Times New Roman"/>
        </w:rPr>
        <w:t xml:space="preserve"> (10 min)</w:t>
      </w:r>
    </w:p>
    <w:p w14:paraId="02B9DA09" w14:textId="77777777" w:rsidR="00026A2C" w:rsidRDefault="00026A2C" w:rsidP="00026A2C">
      <w:pPr>
        <w:spacing w:after="0" w:line="240" w:lineRule="auto"/>
        <w:rPr>
          <w:rFonts w:eastAsia="Times New Roman"/>
        </w:rPr>
      </w:pPr>
    </w:p>
    <w:p w14:paraId="52E8547F" w14:textId="3F7355C1" w:rsidR="000A6AD5" w:rsidRDefault="009715FA" w:rsidP="000A6AD5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  <w:r w:rsidR="000A6AD5">
        <w:rPr>
          <w:rFonts w:eastAsia="Times New Roman"/>
        </w:rPr>
        <w:t>jankohtaista ratasuunnittelusta</w:t>
      </w:r>
      <w:r w:rsidR="000A18F3">
        <w:rPr>
          <w:rFonts w:eastAsia="Times New Roman"/>
        </w:rPr>
        <w:t>, Jaakko Knuutila (20 min)</w:t>
      </w:r>
    </w:p>
    <w:p w14:paraId="2D6A2491" w14:textId="77777777" w:rsidR="000A6AD5" w:rsidRPr="000A6AD5" w:rsidRDefault="000A6AD5" w:rsidP="000A6AD5">
      <w:pPr>
        <w:spacing w:after="0" w:line="240" w:lineRule="auto"/>
        <w:rPr>
          <w:rFonts w:eastAsia="Times New Roman"/>
        </w:rPr>
      </w:pPr>
    </w:p>
    <w:p w14:paraId="53796FDB" w14:textId="0BD9F39F" w:rsidR="000A6AD5" w:rsidRDefault="000A6AD5" w:rsidP="000A6AD5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Ajankohtaista ratahankkeista</w:t>
      </w:r>
      <w:r w:rsidR="000A18F3">
        <w:rPr>
          <w:rFonts w:eastAsia="Times New Roman"/>
        </w:rPr>
        <w:t xml:space="preserve"> ja hankinnoista, Magnus</w:t>
      </w:r>
      <w:r>
        <w:rPr>
          <w:rFonts w:eastAsia="Times New Roman"/>
        </w:rPr>
        <w:t xml:space="preserve"> </w:t>
      </w:r>
      <w:r w:rsidR="000A18F3">
        <w:rPr>
          <w:rFonts w:eastAsia="Times New Roman"/>
        </w:rPr>
        <w:t>Nygård (20 min)</w:t>
      </w:r>
    </w:p>
    <w:p w14:paraId="2F70C5AA" w14:textId="77777777" w:rsidR="000A6AD5" w:rsidRPr="000A6AD5" w:rsidRDefault="000A6AD5" w:rsidP="000A6AD5">
      <w:pPr>
        <w:spacing w:after="0" w:line="240" w:lineRule="auto"/>
        <w:rPr>
          <w:rFonts w:eastAsia="Times New Roman"/>
        </w:rPr>
      </w:pPr>
    </w:p>
    <w:p w14:paraId="5C947D4E" w14:textId="68BA9702" w:rsidR="0046758D" w:rsidRDefault="000A6AD5" w:rsidP="0092142B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Ajankohtaista kunnossapidosta</w:t>
      </w:r>
      <w:r w:rsidR="000A18F3">
        <w:rPr>
          <w:rFonts w:eastAsia="Times New Roman"/>
        </w:rPr>
        <w:t>, Jukka</w:t>
      </w:r>
      <w:r>
        <w:rPr>
          <w:rFonts w:eastAsia="Times New Roman"/>
        </w:rPr>
        <w:t xml:space="preserve"> </w:t>
      </w:r>
      <w:r w:rsidR="000A18F3">
        <w:rPr>
          <w:rFonts w:eastAsia="Times New Roman"/>
        </w:rPr>
        <w:t>Valjakka (20 min)</w:t>
      </w:r>
    </w:p>
    <w:p w14:paraId="68CF20D5" w14:textId="77777777" w:rsidR="0092142B" w:rsidRPr="0092142B" w:rsidRDefault="0092142B" w:rsidP="0092142B">
      <w:pPr>
        <w:spacing w:after="0" w:line="240" w:lineRule="auto"/>
        <w:rPr>
          <w:rFonts w:eastAsia="Times New Roman"/>
        </w:rPr>
      </w:pPr>
    </w:p>
    <w:p w14:paraId="27A769D9" w14:textId="0B855B71" w:rsidR="0046758D" w:rsidRPr="000A6AD5" w:rsidRDefault="0046758D" w:rsidP="000A6AD5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Keskustelua Ratafoorumin jatkosta</w:t>
      </w:r>
      <w:r w:rsidR="000A18F3">
        <w:rPr>
          <w:rFonts w:eastAsia="Times New Roman"/>
        </w:rPr>
        <w:t xml:space="preserve"> (20 min)</w:t>
      </w:r>
    </w:p>
    <w:p w14:paraId="05248A44" w14:textId="77777777" w:rsidR="00026A2C" w:rsidRDefault="00026A2C" w:rsidP="00026A2C">
      <w:pPr>
        <w:spacing w:after="0" w:line="240" w:lineRule="auto"/>
        <w:ind w:left="720"/>
        <w:rPr>
          <w:rFonts w:eastAsia="Times New Roman"/>
        </w:rPr>
      </w:pPr>
    </w:p>
    <w:p w14:paraId="291F654F" w14:textId="77777777" w:rsidR="009715FA" w:rsidRPr="00137AE3" w:rsidRDefault="009715FA" w:rsidP="009715FA">
      <w:pPr>
        <w:spacing w:after="0" w:line="240" w:lineRule="auto"/>
        <w:rPr>
          <w:rFonts w:eastAsia="Times New Roman"/>
        </w:rPr>
      </w:pPr>
    </w:p>
    <w:sectPr w:rsidR="009715FA" w:rsidRPr="00137AE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661A" w14:textId="77777777" w:rsidR="00781358" w:rsidRDefault="00781358" w:rsidP="00DD207F">
      <w:pPr>
        <w:spacing w:after="0" w:line="240" w:lineRule="auto"/>
      </w:pPr>
      <w:r>
        <w:separator/>
      </w:r>
    </w:p>
  </w:endnote>
  <w:endnote w:type="continuationSeparator" w:id="0">
    <w:p w14:paraId="742C8A40" w14:textId="77777777" w:rsidR="00781358" w:rsidRDefault="00781358" w:rsidP="00D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12B6" w14:textId="77777777" w:rsidR="00781358" w:rsidRDefault="00781358" w:rsidP="00DD207F">
      <w:pPr>
        <w:spacing w:after="0" w:line="240" w:lineRule="auto"/>
      </w:pPr>
      <w:r>
        <w:separator/>
      </w:r>
    </w:p>
  </w:footnote>
  <w:footnote w:type="continuationSeparator" w:id="0">
    <w:p w14:paraId="721261B8" w14:textId="77777777" w:rsidR="00781358" w:rsidRDefault="00781358" w:rsidP="00D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11D7" w14:textId="28F143F7" w:rsidR="00DD207F" w:rsidRDefault="00D570EE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6A9425" wp14:editId="34E9DC21">
          <wp:simplePos x="0" y="0"/>
          <wp:positionH relativeFrom="column">
            <wp:posOffset>3952875</wp:posOffset>
          </wp:positionH>
          <wp:positionV relativeFrom="paragraph">
            <wp:posOffset>-88265</wp:posOffset>
          </wp:positionV>
          <wp:extent cx="1849942" cy="988487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7" t="29419" r="22467" b="27993"/>
                  <a:stretch/>
                </pic:blipFill>
                <pic:spPr bwMode="auto">
                  <a:xfrm>
                    <a:off x="0" y="0"/>
                    <a:ext cx="1849942" cy="98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BC6"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B9B59EB" wp14:editId="5D5E7A0E">
          <wp:simplePos x="0" y="0"/>
          <wp:positionH relativeFrom="page">
            <wp:posOffset>914400</wp:posOffset>
          </wp:positionH>
          <wp:positionV relativeFrom="page">
            <wp:posOffset>445273</wp:posOffset>
          </wp:positionV>
          <wp:extent cx="1168400" cy="906147"/>
          <wp:effectExtent l="0" t="0" r="0" b="8255"/>
          <wp:wrapNone/>
          <wp:docPr id="13" name="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68400" cy="9061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07F">
      <w:tab/>
    </w:r>
    <w:r w:rsidR="00DD20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1F0A"/>
    <w:multiLevelType w:val="hybridMultilevel"/>
    <w:tmpl w:val="DA56C0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16D1474"/>
    <w:multiLevelType w:val="hybridMultilevel"/>
    <w:tmpl w:val="CFC8A1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37AA3FF0"/>
    <w:multiLevelType w:val="hybridMultilevel"/>
    <w:tmpl w:val="D8720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3BB"/>
    <w:multiLevelType w:val="hybridMultilevel"/>
    <w:tmpl w:val="25FED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B4A42"/>
    <w:multiLevelType w:val="hybridMultilevel"/>
    <w:tmpl w:val="26C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50B3"/>
    <w:multiLevelType w:val="multilevel"/>
    <w:tmpl w:val="485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37174"/>
    <w:multiLevelType w:val="hybridMultilevel"/>
    <w:tmpl w:val="F230BB4A"/>
    <w:lvl w:ilvl="0" w:tplc="1E145A9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42D5C"/>
    <w:multiLevelType w:val="hybridMultilevel"/>
    <w:tmpl w:val="B8C612A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79DE04BE"/>
    <w:multiLevelType w:val="hybridMultilevel"/>
    <w:tmpl w:val="38FCA58C"/>
    <w:lvl w:ilvl="0" w:tplc="E3FA85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4A"/>
    <w:rsid w:val="00006BE6"/>
    <w:rsid w:val="000111C4"/>
    <w:rsid w:val="00026A2C"/>
    <w:rsid w:val="000312F4"/>
    <w:rsid w:val="000619EC"/>
    <w:rsid w:val="00067E94"/>
    <w:rsid w:val="000705BA"/>
    <w:rsid w:val="000A18F3"/>
    <w:rsid w:val="000A6AD5"/>
    <w:rsid w:val="000C4F13"/>
    <w:rsid w:val="000C5A81"/>
    <w:rsid w:val="000C5B63"/>
    <w:rsid w:val="000D13C4"/>
    <w:rsid w:val="001014EB"/>
    <w:rsid w:val="001156FD"/>
    <w:rsid w:val="00130AB5"/>
    <w:rsid w:val="00137AE3"/>
    <w:rsid w:val="00137B8A"/>
    <w:rsid w:val="00155F5C"/>
    <w:rsid w:val="001B6D7F"/>
    <w:rsid w:val="001C1859"/>
    <w:rsid w:val="001D7DFE"/>
    <w:rsid w:val="002032AA"/>
    <w:rsid w:val="002837CB"/>
    <w:rsid w:val="002F74D1"/>
    <w:rsid w:val="003006D7"/>
    <w:rsid w:val="00340177"/>
    <w:rsid w:val="003569CF"/>
    <w:rsid w:val="00361BA4"/>
    <w:rsid w:val="003C4622"/>
    <w:rsid w:val="003C4843"/>
    <w:rsid w:val="003D7A72"/>
    <w:rsid w:val="003D7F35"/>
    <w:rsid w:val="00403113"/>
    <w:rsid w:val="00432E4E"/>
    <w:rsid w:val="00447182"/>
    <w:rsid w:val="0046758D"/>
    <w:rsid w:val="004679AE"/>
    <w:rsid w:val="00476DB4"/>
    <w:rsid w:val="0048574C"/>
    <w:rsid w:val="004A4B76"/>
    <w:rsid w:val="004C0C40"/>
    <w:rsid w:val="004C594C"/>
    <w:rsid w:val="004C771B"/>
    <w:rsid w:val="004D1454"/>
    <w:rsid w:val="004E6772"/>
    <w:rsid w:val="005350CF"/>
    <w:rsid w:val="00544827"/>
    <w:rsid w:val="00546F30"/>
    <w:rsid w:val="0055192B"/>
    <w:rsid w:val="005A4BB4"/>
    <w:rsid w:val="005A7F69"/>
    <w:rsid w:val="005B30ED"/>
    <w:rsid w:val="005D0F6B"/>
    <w:rsid w:val="005D7139"/>
    <w:rsid w:val="00605A6E"/>
    <w:rsid w:val="006262EC"/>
    <w:rsid w:val="006A4048"/>
    <w:rsid w:val="006C623C"/>
    <w:rsid w:val="00720052"/>
    <w:rsid w:val="00723941"/>
    <w:rsid w:val="007653F5"/>
    <w:rsid w:val="00781358"/>
    <w:rsid w:val="007D4F9E"/>
    <w:rsid w:val="007E5C8B"/>
    <w:rsid w:val="007F6A0F"/>
    <w:rsid w:val="007F7B25"/>
    <w:rsid w:val="00834DAC"/>
    <w:rsid w:val="00841681"/>
    <w:rsid w:val="00846E2C"/>
    <w:rsid w:val="00856279"/>
    <w:rsid w:val="008564D4"/>
    <w:rsid w:val="00893295"/>
    <w:rsid w:val="00893F21"/>
    <w:rsid w:val="008C0146"/>
    <w:rsid w:val="008C111F"/>
    <w:rsid w:val="008F04F4"/>
    <w:rsid w:val="008F1072"/>
    <w:rsid w:val="008F66AF"/>
    <w:rsid w:val="00904BC6"/>
    <w:rsid w:val="0092142B"/>
    <w:rsid w:val="00921E15"/>
    <w:rsid w:val="00927DCE"/>
    <w:rsid w:val="00936329"/>
    <w:rsid w:val="00937399"/>
    <w:rsid w:val="00952862"/>
    <w:rsid w:val="009715FA"/>
    <w:rsid w:val="009830CC"/>
    <w:rsid w:val="009F258A"/>
    <w:rsid w:val="00AD3617"/>
    <w:rsid w:val="00AF21EA"/>
    <w:rsid w:val="00B57F63"/>
    <w:rsid w:val="00BC5C74"/>
    <w:rsid w:val="00C142A4"/>
    <w:rsid w:val="00C565BA"/>
    <w:rsid w:val="00CA7450"/>
    <w:rsid w:val="00CA79B1"/>
    <w:rsid w:val="00CB724A"/>
    <w:rsid w:val="00CD21FC"/>
    <w:rsid w:val="00CF5D9F"/>
    <w:rsid w:val="00D33222"/>
    <w:rsid w:val="00D42B2B"/>
    <w:rsid w:val="00D570EE"/>
    <w:rsid w:val="00DB37D4"/>
    <w:rsid w:val="00DD0DE6"/>
    <w:rsid w:val="00DD207F"/>
    <w:rsid w:val="00E17FBE"/>
    <w:rsid w:val="00E27348"/>
    <w:rsid w:val="00E97F6B"/>
    <w:rsid w:val="00EA43C1"/>
    <w:rsid w:val="00EE4D25"/>
    <w:rsid w:val="00EE5F44"/>
    <w:rsid w:val="00EF1846"/>
    <w:rsid w:val="00F040D9"/>
    <w:rsid w:val="00F06E0F"/>
    <w:rsid w:val="00F60804"/>
    <w:rsid w:val="00F67B36"/>
    <w:rsid w:val="00F755A7"/>
    <w:rsid w:val="00F91F2E"/>
    <w:rsid w:val="00FA6452"/>
    <w:rsid w:val="00FC1FBC"/>
    <w:rsid w:val="00FD34B2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C0DDF"/>
  <w15:docId w15:val="{91C3DFA8-F571-4E6C-9D8D-0DBA995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42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2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B72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72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07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07F"/>
  </w:style>
  <w:style w:type="paragraph" w:styleId="Alatunniste">
    <w:name w:val="footer"/>
    <w:basedOn w:val="Normaali"/>
    <w:link w:val="Ala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07F"/>
  </w:style>
  <w:style w:type="paragraph" w:styleId="Luettelokappale">
    <w:name w:val="List Paragraph"/>
    <w:basedOn w:val="Normaali"/>
    <w:uiPriority w:val="34"/>
    <w:qFormat/>
    <w:rsid w:val="00CD21FC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0619EC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D42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42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5.safelinks.protection.outlook.com/ap/t-59584e83/?url=https%3A%2F%2Fteams.microsoft.com%2Fl%2Fmeetup-join%2F19%253ameeting_MTRmNGU1MTgtOGMyMS00YzljLWFjN2EtYzRhMDNmYTQwZjNj%2540thread.v2%2F0%3Fcontext%3D%257b%2522Tid%2522%253a%25229b16f04a-da39-47e0-83ab-13df71913d16%2522%252c%2522Oid%2522%253a%2522766ceb20-6554-4609-afc7-34b52c6265e0%2522%257d&amp;data=05%7C01%7CMikko.Sauni%40vayla.fi%7Cd069b0f978d34bbf953a08dac871c1ac%7C9b16f04ada3947e083ab13df71913d16%7C0%7C0%7C638042688143570133%7CUnknown%7CTWFpbGZsb3d8eyJWIjoiMC4wLjAwMDAiLCJQIjoiV2luMzIiLCJBTiI6Ik1haWwiLCJXVCI6Mn0%3D%7C3000%7C%7C%7C&amp;sdata=Y89hwly2GRn62yLed0zl%2Bu1ECAjzboJp9qw929NvF9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Syrjö Paavo</dc:creator>
  <cp:lastModifiedBy>Stjärnstedt Juha</cp:lastModifiedBy>
  <cp:revision>2</cp:revision>
  <cp:lastPrinted>2023-02-17T07:00:00Z</cp:lastPrinted>
  <dcterms:created xsi:type="dcterms:W3CDTF">2023-02-17T07:11:00Z</dcterms:created>
  <dcterms:modified xsi:type="dcterms:W3CDTF">2023-02-17T07:11:00Z</dcterms:modified>
</cp:coreProperties>
</file>